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0" w:rsidRDefault="00CA0CF0" w:rsidP="00CA0CF0">
      <w:pPr>
        <w:jc w:val="right"/>
      </w:pPr>
      <w:r>
        <w:t>Emma Berres</w:t>
      </w:r>
    </w:p>
    <w:p w:rsidR="00CA0CF0" w:rsidRDefault="00CA0CF0" w:rsidP="00CA0CF0">
      <w:pPr>
        <w:jc w:val="right"/>
      </w:pPr>
      <w:r>
        <w:t>Mr. Cox</w:t>
      </w:r>
    </w:p>
    <w:p w:rsidR="00CA0CF0" w:rsidRDefault="00CA0CF0" w:rsidP="00CA0CF0">
      <w:pPr>
        <w:jc w:val="right"/>
      </w:pPr>
      <w:r>
        <w:t>L.A.</w:t>
      </w:r>
    </w:p>
    <w:p w:rsidR="00801D9D" w:rsidRDefault="00CA0CF0" w:rsidP="00CA0CF0">
      <w:pPr>
        <w:jc w:val="right"/>
      </w:pPr>
      <w:r>
        <w:t>Questions</w:t>
      </w:r>
    </w:p>
    <w:p w:rsidR="00CA0CF0" w:rsidRPr="00D93C41" w:rsidRDefault="00CA0CF0" w:rsidP="00CA0CF0">
      <w:pPr>
        <w:rPr>
          <w:strike/>
          <w:highlight w:val="green"/>
        </w:rPr>
      </w:pPr>
      <w:r w:rsidRPr="00D93C41">
        <w:rPr>
          <w:strike/>
          <w:highlight w:val="green"/>
        </w:rPr>
        <w:t>If there is a fifth series what would it be called and what would it be about?</w:t>
      </w:r>
    </w:p>
    <w:p w:rsidR="00CA0CF0" w:rsidRPr="000D1080" w:rsidRDefault="00CA0CF0" w:rsidP="00CA0CF0">
      <w:pPr>
        <w:rPr>
          <w:strike/>
          <w:highlight w:val="green"/>
        </w:rPr>
      </w:pPr>
      <w:r w:rsidRPr="000D1080">
        <w:rPr>
          <w:strike/>
          <w:highlight w:val="green"/>
        </w:rPr>
        <w:t>What was first time the authors of Warrior cats met?</w:t>
      </w:r>
    </w:p>
    <w:p w:rsidR="00ED0328" w:rsidRPr="00913DB2" w:rsidRDefault="00392AD9" w:rsidP="00CA0CF0">
      <w:pPr>
        <w:rPr>
          <w:strike/>
        </w:rPr>
      </w:pPr>
      <w:r w:rsidRPr="00D93C41">
        <w:rPr>
          <w:strike/>
          <w:highlight w:val="green"/>
        </w:rPr>
        <w:t>What inspired them to write the Warrior cats?</w:t>
      </w:r>
    </w:p>
    <w:p w:rsidR="00ED0328" w:rsidRPr="00913DB2" w:rsidRDefault="00ED0328" w:rsidP="00CA0CF0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Is there a Warrior Cats movie? If so, what is it called, based on, and rated? If not, what could it be based on and rated</w:t>
      </w:r>
      <w:r w:rsidR="00502F00" w:rsidRPr="00913DB2">
        <w:rPr>
          <w:rFonts w:cstheme="minorHAnsi"/>
          <w:strike/>
          <w:highlight w:val="lightGray"/>
        </w:rPr>
        <w:t>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is the plot of WARRIORS?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are the characters of Warriors?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is the Warrior Cats about?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How did the Clans originate?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proofErr w:type="gramStart"/>
      <w:r w:rsidRPr="00913DB2">
        <w:rPr>
          <w:rFonts w:cstheme="minorHAnsi"/>
          <w:strike/>
          <w:highlight w:val="lightGray"/>
        </w:rPr>
        <w:t>Is</w:t>
      </w:r>
      <w:proofErr w:type="gramEnd"/>
      <w:r w:rsidRPr="00913DB2">
        <w:rPr>
          <w:rFonts w:cstheme="minorHAnsi"/>
          <w:strike/>
          <w:highlight w:val="lightGray"/>
        </w:rPr>
        <w:t xml:space="preserve"> there a heaven and a hell in Warriors?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Are there other groups besides the Clans, StarClan, and Place of No Stars?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were the medicines?</w:t>
      </w:r>
    </w:p>
    <w:p w:rsid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were the poisons?</w:t>
      </w:r>
    </w:p>
    <w:p w:rsidR="004E44D7" w:rsidRPr="00913DB2" w:rsidRDefault="004E44D7" w:rsidP="00913DB2">
      <w:pPr>
        <w:rPr>
          <w:rFonts w:cstheme="minorHAnsi"/>
          <w:strike/>
          <w:highlight w:val="lightGray"/>
        </w:rPr>
      </w:pPr>
      <w:r>
        <w:rPr>
          <w:rFonts w:cstheme="minorHAnsi"/>
          <w:strike/>
          <w:highlight w:val="lightGray"/>
        </w:rPr>
        <w:t>What are the books?</w:t>
      </w:r>
      <w:bookmarkStart w:id="0" w:name="_GoBack"/>
      <w:bookmarkEnd w:id="0"/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is the terminology?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Why did Erin Hunter write the Warrior cats series?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inspired Erin Hunter to write the Warrior series?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Why did the first series not stop at the 5th book?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is the third and fourth series about?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would life in a camp be like?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lastRenderedPageBreak/>
        <w:t>What is the Clan Hierarchy?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is a Clan structure?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are the ceremonies?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type of fandom is there for the Warrior Cats?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What are some major battles?</w:t>
      </w:r>
    </w:p>
    <w:p w:rsidR="00913DB2" w:rsidRPr="00913DB2" w:rsidRDefault="00913DB2" w:rsidP="00913DB2">
      <w:pPr>
        <w:rPr>
          <w:rFonts w:cstheme="minorHAnsi"/>
          <w:strike/>
          <w:highlight w:val="lightGray"/>
        </w:rPr>
      </w:pPr>
      <w:r w:rsidRPr="00913DB2">
        <w:rPr>
          <w:rFonts w:cstheme="minorHAnsi"/>
          <w:strike/>
          <w:highlight w:val="lightGray"/>
        </w:rPr>
        <w:t>Is there a Warrior Cats game?</w:t>
      </w:r>
    </w:p>
    <w:p w:rsidR="00913DB2" w:rsidRPr="00913DB2" w:rsidRDefault="00913DB2" w:rsidP="00913DB2">
      <w:pPr>
        <w:rPr>
          <w:rFonts w:cstheme="minorHAnsi"/>
          <w:strike/>
        </w:rPr>
      </w:pPr>
      <w:r w:rsidRPr="00913DB2">
        <w:rPr>
          <w:rFonts w:cstheme="minorHAnsi"/>
          <w:strike/>
          <w:highlight w:val="lightGray"/>
        </w:rPr>
        <w:t>Is there an animated series?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What was the missing link of leaders between Thunder, River, Shadow, and Wind to Bluestar, Crookedstar, Tallstar, and Brokenstar?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What types of enemies does a Clan have?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What are some prophecies?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How do Clans fight?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What order of books should I read?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Is there a clothing line for Warriors?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Are there Warrior Cats toys?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Is there an official Warrior Cats board game?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Is there a place where you can e-mail/contact Erin Hunter?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How many books will there be in the Warrior series?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Will there be a 7th series?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How does Warrior Cats relate to human life?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How many name combos are there?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Are there plays based off of Warriors?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How many characters are there?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Is there an official Book club for Warriors?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lastRenderedPageBreak/>
        <w:t>How much money does the Erin Hunter group make from these books?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Are the books sold in other countries?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Are the Warrior books banned somewhere in the world?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How fast do the books sell?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On average how many people read the books?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What is the best book in all of the series?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How many people like the Warrior Cats?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How many people hate the Warrior Cats?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How many people heard of the Warrior Cats?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What is the most loved character?</w:t>
      </w:r>
    </w:p>
    <w:p w:rsid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What is the most hated character?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 xml:space="preserve">Is there a Warrior Cats soundtrack? 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Can the humans hear the cats talk?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Can dogs hear the cats talk?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If the cats call the humans two-legs what do they call the dogs?</w:t>
      </w:r>
    </w:p>
    <w:p w:rsidR="00913DB2" w:rsidRPr="00913DB2" w:rsidRDefault="00913DB2" w:rsidP="00913DB2">
      <w:pPr>
        <w:rPr>
          <w:rFonts w:cstheme="minorHAnsi"/>
        </w:rPr>
      </w:pPr>
      <w:r w:rsidRPr="00913DB2">
        <w:rPr>
          <w:rFonts w:cstheme="minorHAnsi"/>
        </w:rPr>
        <w:t>Do the Cats have their Clan symbol on their coat?</w:t>
      </w:r>
    </w:p>
    <w:sectPr w:rsidR="00913DB2" w:rsidRPr="00913DB2" w:rsidSect="00B441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C6" w:rsidRDefault="00C567C6" w:rsidP="00CA0CF0">
      <w:pPr>
        <w:spacing w:after="0" w:line="240" w:lineRule="auto"/>
      </w:pPr>
      <w:r>
        <w:separator/>
      </w:r>
    </w:p>
  </w:endnote>
  <w:endnote w:type="continuationSeparator" w:id="0">
    <w:p w:rsidR="00C567C6" w:rsidRDefault="00C567C6" w:rsidP="00CA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C6" w:rsidRDefault="00C567C6" w:rsidP="00CA0CF0">
      <w:pPr>
        <w:spacing w:after="0" w:line="240" w:lineRule="auto"/>
      </w:pPr>
      <w:r>
        <w:separator/>
      </w:r>
    </w:p>
  </w:footnote>
  <w:footnote w:type="continuationSeparator" w:id="0">
    <w:p w:rsidR="00C567C6" w:rsidRDefault="00C567C6" w:rsidP="00CA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41" w:rsidRPr="008A1626" w:rsidRDefault="00D93C41">
    <w:pPr>
      <w:pStyle w:val="Header"/>
      <w:rPr>
        <w:rFonts w:ascii="Times New Roman" w:hAnsi="Times New Roman" w:cs="Times New Roman"/>
        <w:sz w:val="24"/>
        <w:szCs w:val="24"/>
      </w:rPr>
    </w:pPr>
    <w:r w:rsidRPr="008A1626">
      <w:rPr>
        <w:rFonts w:ascii="Times New Roman" w:hAnsi="Times New Roman" w:cs="Times New Roman"/>
        <w:sz w:val="24"/>
        <w:szCs w:val="24"/>
      </w:rPr>
      <w:t>Details</w:t>
    </w:r>
  </w:p>
  <w:p w:rsidR="00D93C41" w:rsidRDefault="00D93C41">
    <w:pPr>
      <w:pStyle w:val="Header"/>
    </w:pPr>
    <w:r w:rsidRPr="00CA0CF0">
      <w:rPr>
        <w:noProof/>
      </w:rPr>
      <w:drawing>
        <wp:inline distT="0" distB="0" distL="0" distR="0" wp14:anchorId="5C8133D4" wp14:editId="63AE3BE2">
          <wp:extent cx="942975" cy="792099"/>
          <wp:effectExtent l="0" t="0" r="0" b="8255"/>
          <wp:docPr id="1" name="Picture 1" descr="http://stormacademy.edublogs.org/files/2011/08/Picture5-1f1lu6u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macademy.edublogs.org/files/2011/08/Picture5-1f1lu6u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CF0"/>
    <w:rsid w:val="000D1080"/>
    <w:rsid w:val="00392AD9"/>
    <w:rsid w:val="004E44D7"/>
    <w:rsid w:val="00502F00"/>
    <w:rsid w:val="007A1B0A"/>
    <w:rsid w:val="00801D9D"/>
    <w:rsid w:val="0083298A"/>
    <w:rsid w:val="008741D2"/>
    <w:rsid w:val="008A1626"/>
    <w:rsid w:val="00913DB2"/>
    <w:rsid w:val="00B441A9"/>
    <w:rsid w:val="00C14147"/>
    <w:rsid w:val="00C567C6"/>
    <w:rsid w:val="00CA0CF0"/>
    <w:rsid w:val="00D93C41"/>
    <w:rsid w:val="00E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F0"/>
  </w:style>
  <w:style w:type="paragraph" w:styleId="Footer">
    <w:name w:val="footer"/>
    <w:basedOn w:val="Normal"/>
    <w:link w:val="FooterChar"/>
    <w:uiPriority w:val="99"/>
    <w:unhideWhenUsed/>
    <w:rsid w:val="00CA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F0"/>
  </w:style>
  <w:style w:type="paragraph" w:styleId="BalloonText">
    <w:name w:val="Balloon Text"/>
    <w:basedOn w:val="Normal"/>
    <w:link w:val="BalloonTextChar"/>
    <w:uiPriority w:val="99"/>
    <w:semiHidden/>
    <w:unhideWhenUsed/>
    <w:rsid w:val="00C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F0"/>
  </w:style>
  <w:style w:type="paragraph" w:styleId="Footer">
    <w:name w:val="footer"/>
    <w:basedOn w:val="Normal"/>
    <w:link w:val="FooterChar"/>
    <w:uiPriority w:val="99"/>
    <w:unhideWhenUsed/>
    <w:rsid w:val="00CA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F0"/>
  </w:style>
  <w:style w:type="paragraph" w:styleId="BalloonText">
    <w:name w:val="Balloon Text"/>
    <w:basedOn w:val="Normal"/>
    <w:link w:val="BalloonTextChar"/>
    <w:uiPriority w:val="99"/>
    <w:semiHidden/>
    <w:unhideWhenUsed/>
    <w:rsid w:val="00C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rmacademy.edublogs.org/files/2011/08/Picture5-1f1lu6u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2012-02-20T17:07:00Z</dcterms:created>
  <dcterms:modified xsi:type="dcterms:W3CDTF">2012-03-02T16:38:00Z</dcterms:modified>
</cp:coreProperties>
</file>