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A Rush of Golden Wings.  Unknown: Good News Pub, 1991.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Book and The Phoenix.  Unknown: Kingsway Publications, 1989.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Buried Cross.  Unknown: Oxford Childrens, 2004.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Cradoc's Quest .  Unknown: Chariot Family Pub, 1994.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Drew's Talents.  Unknown: Kevin Mayhew Ltd , 1997.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Exiled from Camelot .  Unknown: Green Knight Publishing, 2000.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Mutiny in Space.  Unknown: Penguin UK, 1997.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Storm Wind.  Unk</w:t>
      </w:r>
      <w:r>
        <w:rPr>
          <w:rFonts w:ascii="Times New Roman" w:hAnsi="Times New Roman" w:cs="Times New Roman"/>
          <w:sz w:val="24"/>
          <w:szCs w:val="24"/>
        </w:rPr>
        <w:t>nown: Chariot Family Pub, 1994.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Drowned Sword.  Unknown: Oxford Childrens, 2005.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Emerald Throne.  Unknown: Mondo Publishing, 2001.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Lake of Darkness.  Unknown: Mondo Publishing, 2004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Reliquary Ring.  Unknown: Pan Macmillan, 2002.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Roses of Roazon.  Unknown: Pan Macmillan, 2004.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Scarlet Spring.  Unknown: Oxford Childrens, 2004.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Silent Man.  Unknown: Oxford Childrens, 2004.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Berres, Emma S. Warrior cats weebly. Np, 1</w:t>
      </w:r>
      <w:r>
        <w:rPr>
          <w:rFonts w:ascii="Times New Roman" w:hAnsi="Times New Roman" w:cs="Times New Roman"/>
          <w:sz w:val="24"/>
          <w:szCs w:val="24"/>
        </w:rPr>
        <w:t>4 Jan. 2012. Web. 14 Jan. 2012.</w:t>
      </w:r>
      <w:r w:rsidRPr="00DD0EF4">
        <w:rPr>
          <w:rFonts w:ascii="Times New Roman" w:hAnsi="Times New Roman" w:cs="Times New Roman"/>
          <w:sz w:val="24"/>
          <w:szCs w:val="24"/>
        </w:rPr>
        <w:tab/>
        <w:t>&lt;http://warriorcats12.weebly.com/&gt;.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Berres, Mike.  Personal interview.  19 Feb. 2012.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Baldry, Cherith.  The Silver Horn.  Unknown: Mondo Publishing, 2001.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Cary, Kate.  Bloodline.  Unknown: Unknown, 2006.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Cary, Kate.  Reckoning.  Unknown: Unknown, 2007.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Demonoid, xXChocobeanXx, and Winter the Wolf.  Warrior ca</w:t>
      </w:r>
      <w:r>
        <w:rPr>
          <w:rFonts w:ascii="Times New Roman" w:hAnsi="Times New Roman" w:cs="Times New Roman"/>
          <w:sz w:val="24"/>
          <w:szCs w:val="24"/>
        </w:rPr>
        <w:t xml:space="preserve">ts picture.  Unknown.  27 Feb. 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2012 &lt;http://www.roleplaygateway.com/roleplay/warrior-cats-life-by-the-lake/&gt;.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Holmes, Victoria.  Heart of Fire.  New York City, New York: HarperCollinsPublishers, 2006.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lastRenderedPageBreak/>
        <w:t>Holmes, Victoria.  The Horse from the</w:t>
      </w:r>
      <w:r>
        <w:rPr>
          <w:rFonts w:ascii="Times New Roman" w:hAnsi="Times New Roman" w:cs="Times New Roman"/>
          <w:sz w:val="24"/>
          <w:szCs w:val="24"/>
        </w:rPr>
        <w:t xml:space="preserve"> Sea.  New York City, New York: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HarperCollinsPublishers, </w:t>
      </w:r>
      <w:r w:rsidRPr="00DD0EF4">
        <w:rPr>
          <w:rFonts w:ascii="Times New Roman" w:hAnsi="Times New Roman" w:cs="Times New Roman"/>
          <w:sz w:val="24"/>
          <w:szCs w:val="24"/>
        </w:rPr>
        <w:tab/>
        <w:t>2005.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Holmes, Victoria.  Rider in the Dark.  New York City, New York: HarperCollinsPublishers, </w:t>
      </w:r>
    </w:p>
    <w:p w:rsidR="003F6ECF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2004.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A Dangerous Path.  New York City, New York: HarperCollinsPublishers, 2004.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Bluestar's Prophecy.  New York City, New York: HarperCollinsPublishers, 2009.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Cats of the Clans.  New York City, New York: HarperCollinsPublishers, 2008.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Code of the Clans.  New York City, New York: HarperCollinsPublishers, 2009.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Crookedstar's Promise.  New York City, New</w:t>
      </w:r>
      <w:r>
        <w:rPr>
          <w:rFonts w:ascii="Times New Roman" w:hAnsi="Times New Roman" w:cs="Times New Roman"/>
          <w:sz w:val="24"/>
          <w:szCs w:val="24"/>
        </w:rPr>
        <w:t xml:space="preserve"> York: HarperCollinsPublishers,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2011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Dark River.  New York City, New York: HarperCollinsPublishers, 2007.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Dawn.  New York City, New York: HarperCollinsPublishers, 2005.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Eclipse.  New York City, New York: HarperCollinsPublishers, 2008.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Fading Echoes.  New York City, New York: HarperCollinsPublishers, 2010.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Fire and Ice.  New York City, New York: HarperCollinsPublishers, 2003.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Fire in the Sky.  New York City, New York: HarperCollinsPublishers, 2010.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Firestar's Quest.  New York City, New York: HarperCollinsPublishers, 2007.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Great Bear Lake.  New York City, New York: HarperCollinsPublishers, 2009.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Forest of Secrets.  New York City, New York: HarperCollinsPublishers, 2003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Into the Wild.  New York City, New York: HarperCollinsPublishers, 2003.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Long Shadows.  New York City, New York: HarperCollinsPublishers, 2008.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Midnight.  New York City, New York: HarperCollinsPublishers, 2005.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Moonrise.   New York City, New York: HarperCollinsPublishers, 2005.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Night Whispers.  New York City, New York: HarperCollinsPublishers, 2010.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Outcast.   New York City, New York: HarperCollinsPublishers, 2008.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lastRenderedPageBreak/>
        <w:t>Hunter, Erin.  Rising Storm.  New York City, New York: HarperCollinsPublishers, 2004.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Secrets of the Clans.  New York City, New York: HarperCollinsPublishers, 2007.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Sign of the Moon.  New York City, New York: HarperCollinsPublishers, 2011.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SkyClan's Destiny.  New York City, New York: HarperCollinsPublishers, 2010.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Starlight.  New York City, New York: HarperCollinsPublishers, 2006.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Sunrise.  New York City, New York: HarperCollinsPublishers, 2009.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Sunset.  New York City, New York: HarperCollinsPublishers, 2006.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The Quest Begins.  New York City, New York: HarperCollinsPublishers, 2008.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The Darkest Hour.  New York City, New York: HarperCollinsPublishers,</w:t>
      </w:r>
      <w:r w:rsidRPr="00DD0EF4">
        <w:rPr>
          <w:rFonts w:ascii="Times New Roman" w:hAnsi="Times New Roman" w:cs="Times New Roman"/>
          <w:sz w:val="24"/>
          <w:szCs w:val="24"/>
        </w:rPr>
        <w:tab/>
        <w:t>2004.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Hunter, Erin.  The Forgotten Warrior.  New York City, New York: </w:t>
      </w:r>
      <w:r w:rsidRPr="00DD0EF4">
        <w:rPr>
          <w:rFonts w:ascii="Times New Roman" w:hAnsi="Times New Roman" w:cs="Times New Roman"/>
          <w:sz w:val="24"/>
          <w:szCs w:val="24"/>
        </w:rPr>
        <w:tab/>
        <w:t xml:space="preserve">HarperCollinsPublishers, 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2011.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Hunter, Erin.  The Fourth Apprentice.  New York City, New York: </w:t>
      </w:r>
      <w:r w:rsidRPr="00DD0EF4">
        <w:rPr>
          <w:rFonts w:ascii="Times New Roman" w:hAnsi="Times New Roman" w:cs="Times New Roman"/>
          <w:sz w:val="24"/>
          <w:szCs w:val="24"/>
        </w:rPr>
        <w:tab/>
        <w:t>HarperCollinsPublishers, 2009.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Hunter, Erin.  The Last Wilderness.  New York City, New York: </w:t>
      </w:r>
      <w:r w:rsidRPr="00DD0EF4">
        <w:rPr>
          <w:rFonts w:ascii="Times New Roman" w:hAnsi="Times New Roman" w:cs="Times New Roman"/>
          <w:sz w:val="24"/>
          <w:szCs w:val="24"/>
        </w:rPr>
        <w:tab/>
        <w:t xml:space="preserve">HarperCollinsPublishers, 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2010.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The Sight.  New York City, New York: HarperCollinsPublishers, 2007.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Smoke Mountain .  New York City, New York: HarperCollinsPublishers, 2009.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Spirits in the Stars.  New York City, New York: HarperCollinsPublishers, 2011.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Twilight.  New York City, New York: HarperCollinsPublishers, 2006.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Hunter, Erin.  Warrior Cats we</w:t>
      </w:r>
      <w:r>
        <w:rPr>
          <w:rFonts w:ascii="Times New Roman" w:hAnsi="Times New Roman" w:cs="Times New Roman"/>
          <w:sz w:val="24"/>
          <w:szCs w:val="24"/>
        </w:rPr>
        <w:t xml:space="preserve">bsite.  Unknown.  23 Feb. 2012 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&lt;http://www.warriorcats.com/warriorshell.html&gt;.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A Clan in Need.  New York City, New York: HarperCollinsPublishers, 2010.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After the Flood.  New York City, New York: HarperCollinsPublishers, 2012.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Jolley, Dan.  Beyond the Code.  New York City, New York: HarperCollinsPublishers, 2011. 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lastRenderedPageBreak/>
        <w:t>Jolley, Dan.  Escape from the Forest.  New York City, New</w:t>
      </w:r>
      <w:r>
        <w:rPr>
          <w:rFonts w:ascii="Times New Roman" w:hAnsi="Times New Roman" w:cs="Times New Roman"/>
          <w:sz w:val="24"/>
          <w:szCs w:val="24"/>
        </w:rPr>
        <w:t xml:space="preserve"> York: HarperCollinsPublishers,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2008.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Jolley, Dan.  Into the Woods.  New York City, New York: HarperCollinsPublishers, 2008. 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Return to the Clans.  New York City, New York: HarperCollinsPublishers, 2009.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Shattered Peace.  New York City, New York: HarperCollinsPublishers, 2009.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Jolley, Dan.  The Heart of a Warrior.  New York City, New </w:t>
      </w:r>
      <w:r>
        <w:rPr>
          <w:rFonts w:ascii="Times New Roman" w:hAnsi="Times New Roman" w:cs="Times New Roman"/>
          <w:sz w:val="24"/>
          <w:szCs w:val="24"/>
        </w:rPr>
        <w:t xml:space="preserve">York: </w:t>
      </w:r>
      <w:r>
        <w:rPr>
          <w:rFonts w:ascii="Times New Roman" w:hAnsi="Times New Roman" w:cs="Times New Roman"/>
          <w:sz w:val="24"/>
          <w:szCs w:val="24"/>
        </w:rPr>
        <w:tab/>
        <w:t>HarperCollinsPublishers,</w:t>
      </w:r>
    </w:p>
    <w:p w:rsidR="00DD0EF4" w:rsidRPr="00DD0EF4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 xml:space="preserve">2010. 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The Rise of Scrouge.  New York City, New York: HarperCollinsPublishers, 2008.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The Lost Warrior.  New York City, New York: HarperCollinsPublishers, 2007.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The Rescue.  New York City, New York: HarperCollinsPublishers, 2011.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Warrior's Refuge.  New York City, New York: HarperCollinsPublishers, 2007.</w:t>
      </w:r>
    </w:p>
    <w:p w:rsidR="00DD0EF4" w:rsidRP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Jolley, Dan.  Warrior's Return.  New York City, New York: HarperCollinsPublishers, 2008.</w:t>
      </w:r>
    </w:p>
    <w:p w:rsidR="00DD0EF4" w:rsidRDefault="00DD0EF4" w:rsidP="00DD0EF4">
      <w:pPr>
        <w:rPr>
          <w:rFonts w:ascii="Times New Roman" w:hAnsi="Times New Roman" w:cs="Times New Roman"/>
          <w:sz w:val="24"/>
          <w:szCs w:val="24"/>
        </w:rPr>
      </w:pPr>
      <w:r w:rsidRPr="00DD0EF4">
        <w:rPr>
          <w:rFonts w:ascii="Times New Roman" w:hAnsi="Times New Roman" w:cs="Times New Roman"/>
          <w:sz w:val="24"/>
          <w:szCs w:val="24"/>
        </w:rPr>
        <w:t>Magicyop.  Transcript Of Erin Hunter Chat!.</w:t>
      </w:r>
      <w:r>
        <w:rPr>
          <w:rFonts w:ascii="Times New Roman" w:hAnsi="Times New Roman" w:cs="Times New Roman"/>
          <w:sz w:val="24"/>
          <w:szCs w:val="24"/>
        </w:rPr>
        <w:t xml:space="preserve">  15 Dec. 2005.  23 Feb. 2012 </w:t>
      </w:r>
    </w:p>
    <w:p w:rsidR="00DD0EF4" w:rsidRPr="0028702C" w:rsidRDefault="00DD0EF4" w:rsidP="00DD0EF4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EF4">
        <w:rPr>
          <w:rFonts w:ascii="Times New Roman" w:hAnsi="Times New Roman" w:cs="Times New Roman"/>
          <w:sz w:val="24"/>
          <w:szCs w:val="24"/>
        </w:rPr>
        <w:t>&lt;http://www.wandsandworlds.com/community/node/52&gt;.</w:t>
      </w:r>
    </w:p>
    <w:sectPr w:rsidR="00DD0EF4" w:rsidRPr="0028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F"/>
    <w:rsid w:val="000159F1"/>
    <w:rsid w:val="0004149E"/>
    <w:rsid w:val="000A01CE"/>
    <w:rsid w:val="000B1497"/>
    <w:rsid w:val="000B1511"/>
    <w:rsid w:val="0022195F"/>
    <w:rsid w:val="0028702C"/>
    <w:rsid w:val="003C01A3"/>
    <w:rsid w:val="003C3731"/>
    <w:rsid w:val="003F6ECF"/>
    <w:rsid w:val="00417EC6"/>
    <w:rsid w:val="004F7F31"/>
    <w:rsid w:val="005417C0"/>
    <w:rsid w:val="00553CDF"/>
    <w:rsid w:val="005F53D6"/>
    <w:rsid w:val="00615ABD"/>
    <w:rsid w:val="009459BC"/>
    <w:rsid w:val="00965866"/>
    <w:rsid w:val="00A11470"/>
    <w:rsid w:val="00A3247B"/>
    <w:rsid w:val="00AD1115"/>
    <w:rsid w:val="00B74E5A"/>
    <w:rsid w:val="00C616CF"/>
    <w:rsid w:val="00DD0EF4"/>
    <w:rsid w:val="00DE797C"/>
    <w:rsid w:val="00EA1A4F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 Machemer Sr</dc:creator>
  <cp:lastModifiedBy>USER</cp:lastModifiedBy>
  <cp:revision>11</cp:revision>
  <dcterms:created xsi:type="dcterms:W3CDTF">2012-02-26T03:23:00Z</dcterms:created>
  <dcterms:modified xsi:type="dcterms:W3CDTF">2012-03-01T19:26:00Z</dcterms:modified>
</cp:coreProperties>
</file>