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9" w:rsidRDefault="00443E45" w:rsidP="00443E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Emma Berres</w:t>
      </w:r>
    </w:p>
    <w:p w:rsidR="00443E45" w:rsidRDefault="00443E45" w:rsidP="00443E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Cox</w:t>
      </w:r>
    </w:p>
    <w:p w:rsidR="00443E45" w:rsidRDefault="00443E45" w:rsidP="00443E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L.A.</w:t>
      </w:r>
    </w:p>
    <w:p w:rsidR="00443E45" w:rsidRPr="00443E45" w:rsidRDefault="00443E45" w:rsidP="00443E45">
      <w:pPr>
        <w:jc w:val="right"/>
        <w:rPr>
          <w:rFonts w:ascii="Times New Roman" w:hAnsi="Times New Roman" w:cs="Times New Roman"/>
          <w:sz w:val="24"/>
          <w:szCs w:val="24"/>
        </w:rPr>
      </w:pPr>
      <w:r w:rsidRPr="00443E45">
        <w:rPr>
          <w:rFonts w:ascii="Times New Roman" w:hAnsi="Times New Roman" w:cs="Times New Roman"/>
          <w:sz w:val="24"/>
          <w:szCs w:val="24"/>
        </w:rPr>
        <w:t>Questions</w:t>
      </w:r>
    </w:p>
    <w:p w:rsidR="00443E45" w:rsidRPr="008066EC" w:rsidRDefault="00443E45" w:rsidP="00443E45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8066EC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How many Warrior Cats </w:t>
      </w:r>
      <w:r w:rsidR="00315C08" w:rsidRPr="008066EC">
        <w:rPr>
          <w:rFonts w:ascii="Times New Roman" w:hAnsi="Times New Roman" w:cs="Times New Roman"/>
          <w:strike/>
          <w:sz w:val="24"/>
          <w:szCs w:val="24"/>
          <w:highlight w:val="green"/>
        </w:rPr>
        <w:t xml:space="preserve">books </w:t>
      </w:r>
      <w:r w:rsidRPr="008066EC">
        <w:rPr>
          <w:rFonts w:ascii="Times New Roman" w:hAnsi="Times New Roman" w:cs="Times New Roman"/>
          <w:strike/>
          <w:sz w:val="24"/>
          <w:szCs w:val="24"/>
          <w:highlight w:val="green"/>
        </w:rPr>
        <w:t>will there be?</w:t>
      </w:r>
    </w:p>
    <w:p w:rsidR="00443E45" w:rsidRPr="00C82F3D" w:rsidRDefault="00581501" w:rsidP="00443E45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C82F3D">
        <w:rPr>
          <w:rFonts w:ascii="Times New Roman" w:hAnsi="Times New Roman" w:cs="Times New Roman"/>
          <w:strike/>
          <w:sz w:val="24"/>
          <w:szCs w:val="24"/>
          <w:highlight w:val="green"/>
        </w:rPr>
        <w:t>Will there be a sixth series</w:t>
      </w:r>
      <w:r w:rsidR="00443E45" w:rsidRPr="00C82F3D">
        <w:rPr>
          <w:rFonts w:ascii="Times New Roman" w:hAnsi="Times New Roman" w:cs="Times New Roman"/>
          <w:strike/>
          <w:sz w:val="24"/>
          <w:szCs w:val="24"/>
          <w:highlight w:val="green"/>
        </w:rPr>
        <w:t>?</w:t>
      </w:r>
    </w:p>
    <w:p w:rsidR="00443E45" w:rsidRPr="00C82F3D" w:rsidRDefault="00315C08" w:rsidP="00443E45">
      <w:pPr>
        <w:rPr>
          <w:rFonts w:ascii="Times New Roman" w:hAnsi="Times New Roman" w:cs="Times New Roman"/>
          <w:strike/>
          <w:sz w:val="24"/>
          <w:szCs w:val="24"/>
          <w:highlight w:val="green"/>
        </w:rPr>
      </w:pPr>
      <w:r w:rsidRPr="00C82F3D">
        <w:rPr>
          <w:rFonts w:ascii="Times New Roman" w:hAnsi="Times New Roman" w:cs="Times New Roman"/>
          <w:strike/>
          <w:sz w:val="24"/>
          <w:szCs w:val="24"/>
          <w:highlight w:val="green"/>
        </w:rPr>
        <w:t>If there is a fifth series what would it be called and what would it be about?</w:t>
      </w:r>
    </w:p>
    <w:p w:rsidR="00C82F3D" w:rsidRDefault="00C82F3D" w:rsidP="00443E45">
      <w:pPr>
        <w:rPr>
          <w:rFonts w:ascii="Times New Roman" w:hAnsi="Times New Roman" w:cs="Times New Roman"/>
          <w:strike/>
          <w:sz w:val="24"/>
          <w:szCs w:val="24"/>
        </w:rPr>
      </w:pPr>
      <w:r w:rsidRPr="00C82F3D">
        <w:rPr>
          <w:rFonts w:ascii="Times New Roman" w:hAnsi="Times New Roman" w:cs="Times New Roman"/>
          <w:strike/>
          <w:sz w:val="24"/>
          <w:szCs w:val="24"/>
          <w:highlight w:val="green"/>
        </w:rPr>
        <w:t>What was first time the authors of Warrior cats met?</w:t>
      </w:r>
    </w:p>
    <w:p w:rsid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What order of books should I read?</w:t>
      </w:r>
    </w:p>
    <w:p w:rsidR="008C1A55" w:rsidRP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Is there a clothing line for Warriors?</w:t>
      </w:r>
    </w:p>
    <w:p w:rsidR="008C1A55" w:rsidRP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Are there Warrior Cats toys?</w:t>
      </w:r>
    </w:p>
    <w:p w:rsidR="008C1A55" w:rsidRP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Is there an official Warrior Cats board game?</w:t>
      </w:r>
    </w:p>
    <w:p w:rsid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Is there a place where you can e-mail/contact Erin Hunter?</w:t>
      </w:r>
    </w:p>
    <w:p w:rsidR="008C1A55" w:rsidRP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How many books will there be in the Warrior series?</w:t>
      </w:r>
    </w:p>
    <w:p w:rsid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Will there be a 7th series?</w:t>
      </w:r>
    </w:p>
    <w:p w:rsidR="008C1A55" w:rsidRDefault="008C1A55" w:rsidP="008C1A55">
      <w:pPr>
        <w:rPr>
          <w:rFonts w:ascii="Times New Roman" w:hAnsi="Times New Roman" w:cs="Times New Roman"/>
          <w:sz w:val="24"/>
          <w:szCs w:val="24"/>
        </w:rPr>
      </w:pPr>
      <w:r w:rsidRPr="008C1A55">
        <w:rPr>
          <w:rFonts w:ascii="Times New Roman" w:hAnsi="Times New Roman" w:cs="Times New Roman"/>
          <w:sz w:val="24"/>
          <w:szCs w:val="24"/>
        </w:rPr>
        <w:t>How many name combos are there?</w:t>
      </w:r>
    </w:p>
    <w:p w:rsidR="00131F78" w:rsidRP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How many characters are there?</w:t>
      </w:r>
    </w:p>
    <w:p w:rsid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Are the Warrior books banned somewhere in the world?</w:t>
      </w:r>
    </w:p>
    <w:p w:rsid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How much money does the Erin Hunter group make from these books?</w:t>
      </w:r>
    </w:p>
    <w:p w:rsidR="00131F78" w:rsidRP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How fast do the books sell?</w:t>
      </w:r>
    </w:p>
    <w:p w:rsid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On average how many people read the books?</w:t>
      </w:r>
    </w:p>
    <w:p w:rsidR="00131F78" w:rsidRP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 xml:space="preserve">Is there a Warrior Cats soundtrack? </w:t>
      </w:r>
    </w:p>
    <w:p w:rsidR="00131F78" w:rsidRP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Can the humans hear the cats talk?</w:t>
      </w:r>
    </w:p>
    <w:p w:rsidR="00131F78" w:rsidRP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lastRenderedPageBreak/>
        <w:t>Can dogs hear the cats talk?</w:t>
      </w:r>
    </w:p>
    <w:p w:rsidR="00131F78" w:rsidRPr="00131F78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If the cats call the humans two-legs what do they call the dogs?</w:t>
      </w:r>
    </w:p>
    <w:p w:rsidR="00131F78" w:rsidRPr="008C1A55" w:rsidRDefault="00131F78" w:rsidP="00131F78">
      <w:pPr>
        <w:rPr>
          <w:rFonts w:ascii="Times New Roman" w:hAnsi="Times New Roman" w:cs="Times New Roman"/>
          <w:sz w:val="24"/>
          <w:szCs w:val="24"/>
        </w:rPr>
      </w:pPr>
      <w:r w:rsidRPr="00131F78">
        <w:rPr>
          <w:rFonts w:ascii="Times New Roman" w:hAnsi="Times New Roman" w:cs="Times New Roman"/>
          <w:sz w:val="24"/>
          <w:szCs w:val="24"/>
        </w:rPr>
        <w:t>Do the Cats have their Clan symbol on their coat?</w:t>
      </w:r>
      <w:bookmarkStart w:id="0" w:name="_GoBack"/>
      <w:bookmarkEnd w:id="0"/>
    </w:p>
    <w:sectPr w:rsidR="00131F78" w:rsidRPr="008C1A55" w:rsidSect="00A22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AC1" w:rsidRDefault="00641AC1" w:rsidP="00443E45">
      <w:pPr>
        <w:spacing w:after="0" w:line="240" w:lineRule="auto"/>
      </w:pPr>
      <w:r>
        <w:separator/>
      </w:r>
    </w:p>
  </w:endnote>
  <w:endnote w:type="continuationSeparator" w:id="0">
    <w:p w:rsidR="00641AC1" w:rsidRDefault="00641AC1" w:rsidP="0044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C5" w:rsidRDefault="003A2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C5" w:rsidRDefault="003A2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C5" w:rsidRDefault="003A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AC1" w:rsidRDefault="00641AC1" w:rsidP="00443E45">
      <w:pPr>
        <w:spacing w:after="0" w:line="240" w:lineRule="auto"/>
      </w:pPr>
      <w:r>
        <w:separator/>
      </w:r>
    </w:p>
  </w:footnote>
  <w:footnote w:type="continuationSeparator" w:id="0">
    <w:p w:rsidR="00641AC1" w:rsidRDefault="00641AC1" w:rsidP="0044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C5" w:rsidRDefault="003A2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C5" w:rsidRPr="003A2CC5" w:rsidRDefault="003A2CC5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Unanswered questions</w:t>
    </w:r>
  </w:p>
  <w:p w:rsidR="00443E45" w:rsidRDefault="00443E45">
    <w:pPr>
      <w:pStyle w:val="Header"/>
    </w:pPr>
    <w:r>
      <w:rPr>
        <w:noProof/>
        <w:color w:val="0000FF"/>
      </w:rPr>
      <w:drawing>
        <wp:inline distT="0" distB="0" distL="0" distR="0">
          <wp:extent cx="617220" cy="793115"/>
          <wp:effectExtent l="19050" t="0" r="0" b="0"/>
          <wp:docPr id="1" name="Picture 1" descr="http://stormacademy.edublogs.org/files/2011/08/Picture4-19933j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ormacademy.edublogs.org/files/2011/08/Picture4-19933je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CC5" w:rsidRDefault="003A2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E45"/>
    <w:rsid w:val="00131F78"/>
    <w:rsid w:val="001E4CD1"/>
    <w:rsid w:val="00315C08"/>
    <w:rsid w:val="003A2CC5"/>
    <w:rsid w:val="00443E45"/>
    <w:rsid w:val="00581501"/>
    <w:rsid w:val="00641AC1"/>
    <w:rsid w:val="008066EC"/>
    <w:rsid w:val="00876A39"/>
    <w:rsid w:val="008C1A55"/>
    <w:rsid w:val="008E53BB"/>
    <w:rsid w:val="00A22CA9"/>
    <w:rsid w:val="00B67421"/>
    <w:rsid w:val="00C82F3D"/>
    <w:rsid w:val="00CC4719"/>
    <w:rsid w:val="00E0203A"/>
    <w:rsid w:val="00FB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3E45"/>
  </w:style>
  <w:style w:type="paragraph" w:styleId="Footer">
    <w:name w:val="footer"/>
    <w:basedOn w:val="Normal"/>
    <w:link w:val="FooterChar"/>
    <w:uiPriority w:val="99"/>
    <w:semiHidden/>
    <w:unhideWhenUsed/>
    <w:rsid w:val="00443E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E45"/>
  </w:style>
  <w:style w:type="paragraph" w:styleId="BalloonText">
    <w:name w:val="Balloon Text"/>
    <w:basedOn w:val="Normal"/>
    <w:link w:val="BalloonTextChar"/>
    <w:uiPriority w:val="99"/>
    <w:semiHidden/>
    <w:unhideWhenUsed/>
    <w:rsid w:val="00443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tormacademy.edublogs.org/files/2011/08/Picture4-19933j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Mark A Machemer Sr</cp:lastModifiedBy>
  <cp:revision>7</cp:revision>
  <dcterms:created xsi:type="dcterms:W3CDTF">2011-12-03T23:34:00Z</dcterms:created>
  <dcterms:modified xsi:type="dcterms:W3CDTF">2012-02-29T03:21:00Z</dcterms:modified>
</cp:coreProperties>
</file>